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1F311" w14:textId="77777777" w:rsidR="00587A89" w:rsidRPr="00BA5E16" w:rsidRDefault="00587A89" w:rsidP="00587A89">
      <w:pPr>
        <w:spacing w:line="0" w:lineRule="atLeast"/>
        <w:rPr>
          <w:rFonts w:eastAsia="Times New Roman" w:cstheme="minorHAnsi"/>
          <w:b/>
        </w:rPr>
      </w:pPr>
      <w:r w:rsidRPr="00BA5E16">
        <w:rPr>
          <w:rFonts w:eastAsia="Times New Roman" w:cstheme="minorHAnsi"/>
          <w:b/>
        </w:rPr>
        <w:t xml:space="preserve">TIBBİ LABORATUVAR TEKNİKLERİ PROGRAMI 1. SINIF </w:t>
      </w:r>
      <w:r>
        <w:rPr>
          <w:rFonts w:eastAsia="Times New Roman" w:cstheme="minorHAnsi"/>
          <w:b/>
        </w:rPr>
        <w:t>BÜTÜNLEME</w:t>
      </w:r>
      <w:r w:rsidRPr="00BA5E16">
        <w:rPr>
          <w:rFonts w:eastAsia="Times New Roman" w:cstheme="minorHAnsi"/>
          <w:b/>
        </w:rPr>
        <w:t xml:space="preserve"> SINAV TAKVİMİ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9"/>
        <w:gridCol w:w="1379"/>
        <w:gridCol w:w="876"/>
        <w:gridCol w:w="2409"/>
        <w:gridCol w:w="5812"/>
      </w:tblGrid>
      <w:tr w:rsidR="00587A89" w:rsidRPr="00BA5E16" w14:paraId="230B055C" w14:textId="77777777" w:rsidTr="00CE6A31">
        <w:trPr>
          <w:trHeight w:val="649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6BFAC" w14:textId="77777777" w:rsidR="00587A89" w:rsidRPr="00BA5E16" w:rsidRDefault="00587A89" w:rsidP="00CE6A31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Dersin Adı ve Kodu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3403EC" w14:textId="77777777" w:rsidR="00587A89" w:rsidRPr="00BA5E16" w:rsidRDefault="00587A89" w:rsidP="00CE6A31">
            <w:pPr>
              <w:jc w:val="center"/>
              <w:rPr>
                <w:rFonts w:cstheme="minorHAnsi"/>
              </w:rPr>
            </w:pPr>
            <w:r w:rsidRPr="00BA5E16">
              <w:rPr>
                <w:rFonts w:eastAsia="Times New Roman" w:cstheme="minorHAnsi"/>
                <w:b/>
              </w:rPr>
              <w:t>Sınav Tarihi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8757C9" w14:textId="77777777" w:rsidR="00587A89" w:rsidRPr="00BA5E16" w:rsidRDefault="00587A89" w:rsidP="00CE6A31">
            <w:pPr>
              <w:jc w:val="center"/>
              <w:rPr>
                <w:rFonts w:cstheme="minorHAnsi"/>
              </w:rPr>
            </w:pPr>
            <w:r w:rsidRPr="00BA5E16">
              <w:rPr>
                <w:rFonts w:eastAsia="Times New Roman" w:cstheme="minorHAnsi"/>
                <w:b/>
              </w:rPr>
              <w:t>Sınav Saati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BF2A" w14:textId="77777777" w:rsidR="00587A89" w:rsidRPr="00BA5E16" w:rsidRDefault="00587A89" w:rsidP="00CE6A31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Sınavın Yapılacağı Sınıf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5A5EB" w14:textId="77777777" w:rsidR="00587A89" w:rsidRPr="00BA5E16" w:rsidRDefault="00587A89" w:rsidP="00CE6A31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Dersin Sorumlu Öğretim Üyesi/Elemanı</w:t>
            </w:r>
          </w:p>
        </w:tc>
      </w:tr>
      <w:tr w:rsidR="00587A89" w:rsidRPr="00BA5E16" w14:paraId="6C73F635" w14:textId="77777777" w:rsidTr="00CE6A31">
        <w:trPr>
          <w:trHeight w:val="419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5DDB" w14:textId="77777777" w:rsidR="00587A89" w:rsidRPr="009E703F" w:rsidRDefault="00587A89" w:rsidP="00CE6A31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TLT2020-104 Tıbbi Biyoloji ve Genetik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86AE" w14:textId="77777777" w:rsidR="00587A89" w:rsidRPr="00BA5E16" w:rsidRDefault="00587A89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16.06.2025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9F40" w14:textId="77777777" w:rsidR="00587A89" w:rsidRPr="00BA5E16" w:rsidRDefault="00587A89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10.00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0C27" w14:textId="77777777" w:rsidR="00587A89" w:rsidRDefault="00587A89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0CF5" w14:textId="77777777" w:rsidR="00587A89" w:rsidRPr="009E703F" w:rsidRDefault="00587A89" w:rsidP="00CE6A31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Doç. Dr. Mehmet </w:t>
            </w:r>
            <w:proofErr w:type="spellStart"/>
            <w:r w:rsidRPr="00BA5E16">
              <w:rPr>
                <w:rFonts w:cstheme="minorHAnsi"/>
              </w:rPr>
              <w:t>Büyükleyla</w:t>
            </w:r>
            <w:proofErr w:type="spellEnd"/>
          </w:p>
        </w:tc>
      </w:tr>
      <w:tr w:rsidR="00587A89" w:rsidRPr="00BA5E16" w14:paraId="3F9233E3" w14:textId="77777777" w:rsidTr="00CE6A31">
        <w:trPr>
          <w:trHeight w:val="419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3BFA" w14:textId="77777777" w:rsidR="00587A89" w:rsidRPr="00BA5E16" w:rsidRDefault="00587A89" w:rsidP="00CE6A31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SHS2020-104 Toksikoloji</w:t>
            </w:r>
            <w:r>
              <w:rPr>
                <w:rFonts w:cstheme="minorHAnsi"/>
                <w:b/>
                <w:bCs/>
              </w:rPr>
              <w:t xml:space="preserve"> (Birleştirilmiş Sınav)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AEE0" w14:textId="77777777" w:rsidR="00587A89" w:rsidRDefault="00587A89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16.06.2025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A508" w14:textId="77777777" w:rsidR="00587A89" w:rsidRDefault="00587A89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11.00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260F" w14:textId="77777777" w:rsidR="00587A89" w:rsidRDefault="00587A89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D48F" w14:textId="77777777" w:rsidR="00587A89" w:rsidRPr="00BA5E16" w:rsidRDefault="00587A89" w:rsidP="00CE6A31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Öğr. Gör. </w:t>
            </w:r>
            <w:r>
              <w:rPr>
                <w:rFonts w:cstheme="minorHAnsi"/>
              </w:rPr>
              <w:t>Berçem Dilan Öztanrıkulu</w:t>
            </w:r>
          </w:p>
        </w:tc>
      </w:tr>
      <w:tr w:rsidR="00587A89" w:rsidRPr="00BA5E16" w14:paraId="37C71DC7" w14:textId="77777777" w:rsidTr="00CE6A31">
        <w:trPr>
          <w:trHeight w:val="419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5F4F" w14:textId="77777777" w:rsidR="00587A89" w:rsidRPr="00BA5E16" w:rsidRDefault="00587A89" w:rsidP="00CE6A31">
            <w:pPr>
              <w:rPr>
                <w:rFonts w:cstheme="minorHAnsi"/>
                <w:b/>
                <w:bCs/>
              </w:rPr>
            </w:pPr>
            <w:r w:rsidRPr="009E703F">
              <w:rPr>
                <w:rFonts w:cstheme="minorHAnsi"/>
                <w:b/>
                <w:bCs/>
              </w:rPr>
              <w:t>TLT2020-102 Tıbbi Mikrobiyoloji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3D5A" w14:textId="77777777" w:rsidR="00587A89" w:rsidRDefault="00587A89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17.06.2025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95DD" w14:textId="77777777" w:rsidR="00587A89" w:rsidRDefault="00587A89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11.00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15E6" w14:textId="77777777" w:rsidR="00587A89" w:rsidRDefault="00587A89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17DC" w14:textId="77777777" w:rsidR="00587A89" w:rsidRPr="00BA5E16" w:rsidRDefault="00587A89" w:rsidP="00CE6A31">
            <w:pPr>
              <w:rPr>
                <w:rFonts w:cstheme="minorHAnsi"/>
              </w:rPr>
            </w:pPr>
            <w:r w:rsidRPr="009E703F">
              <w:rPr>
                <w:rFonts w:cstheme="minorHAnsi"/>
              </w:rPr>
              <w:t>Öğr. Gör. Sedat Kavak</w:t>
            </w:r>
            <w:r>
              <w:rPr>
                <w:rFonts w:cstheme="minorHAnsi"/>
              </w:rPr>
              <w:t xml:space="preserve"> </w:t>
            </w:r>
          </w:p>
        </w:tc>
      </w:tr>
      <w:tr w:rsidR="00587A89" w:rsidRPr="00BA5E16" w14:paraId="730A0899" w14:textId="77777777" w:rsidTr="00CE6A31">
        <w:trPr>
          <w:trHeight w:val="419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2060" w14:textId="77777777" w:rsidR="00587A89" w:rsidRPr="009E703F" w:rsidRDefault="00587A89" w:rsidP="00CE6A3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YAB-102.2 </w:t>
            </w:r>
            <w:r w:rsidRPr="00B83691">
              <w:rPr>
                <w:rFonts w:cstheme="minorHAnsi"/>
              </w:rPr>
              <w:t>Yabancı Dil II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EED9" w14:textId="77777777" w:rsidR="00587A89" w:rsidRDefault="00587A89" w:rsidP="00CE6A31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17.06.2025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CAED" w14:textId="77777777" w:rsidR="00587A89" w:rsidRDefault="00587A89" w:rsidP="00CE6A31">
            <w:pPr>
              <w:rPr>
                <w:rFonts w:cstheme="minorHAnsi"/>
              </w:rPr>
            </w:pPr>
            <w:r w:rsidRPr="00A43FB6">
              <w:rPr>
                <w:rFonts w:cstheme="minorHAnsi"/>
                <w:sz w:val="20"/>
                <w:szCs w:val="20"/>
              </w:rPr>
              <w:t>16.00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ECF8" w14:textId="77777777" w:rsidR="00587A89" w:rsidRDefault="00587A89" w:rsidP="00CE6A31">
            <w:pPr>
              <w:rPr>
                <w:rFonts w:cstheme="minorHAnsi"/>
              </w:rPr>
            </w:pPr>
            <w:r w:rsidRPr="00A43FB6">
              <w:rPr>
                <w:rFonts w:cstheme="minorHAnsi"/>
                <w:sz w:val="20"/>
                <w:szCs w:val="20"/>
              </w:rPr>
              <w:t>Derslik 203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BE23" w14:textId="77777777" w:rsidR="00587A89" w:rsidRPr="009E703F" w:rsidRDefault="00587A89" w:rsidP="00CE6A31">
            <w:pPr>
              <w:rPr>
                <w:rFonts w:cstheme="minorHAnsi"/>
              </w:rPr>
            </w:pPr>
            <w:r w:rsidRPr="00A43FB6">
              <w:rPr>
                <w:rFonts w:cstheme="minorHAnsi"/>
                <w:sz w:val="20"/>
                <w:szCs w:val="20"/>
              </w:rPr>
              <w:t xml:space="preserve">Öğr. Gör. </w:t>
            </w:r>
            <w:r>
              <w:rPr>
                <w:rFonts w:cstheme="minorHAnsi"/>
                <w:sz w:val="20"/>
                <w:szCs w:val="20"/>
              </w:rPr>
              <w:t>Sedat Kavak</w:t>
            </w:r>
          </w:p>
        </w:tc>
      </w:tr>
      <w:tr w:rsidR="00587A89" w:rsidRPr="00BA5E16" w14:paraId="504A4E3A" w14:textId="77777777" w:rsidTr="00CE6A31">
        <w:trPr>
          <w:trHeight w:val="419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C526" w14:textId="77777777" w:rsidR="00587A89" w:rsidRDefault="00587A89" w:rsidP="00CE6A31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SHS2020-</w:t>
            </w:r>
            <w:proofErr w:type="gramStart"/>
            <w:r w:rsidRPr="00BA5E16">
              <w:rPr>
                <w:rFonts w:cstheme="minorHAnsi"/>
                <w:b/>
                <w:bCs/>
              </w:rPr>
              <w:t>102  Araştırma</w:t>
            </w:r>
            <w:proofErr w:type="gramEnd"/>
            <w:r w:rsidRPr="00BA5E16">
              <w:rPr>
                <w:rFonts w:cstheme="minorHAnsi"/>
                <w:b/>
                <w:bCs/>
              </w:rPr>
              <w:t xml:space="preserve"> Yöntem ve Teknikleri</w:t>
            </w:r>
            <w:r>
              <w:rPr>
                <w:rFonts w:cstheme="minorHAnsi"/>
                <w:b/>
                <w:bCs/>
              </w:rPr>
              <w:t xml:space="preserve"> (Birleştirilmiş Sınav)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2E79" w14:textId="77777777" w:rsidR="00587A89" w:rsidRDefault="00587A89" w:rsidP="00CE6A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18.06.2025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D8D6" w14:textId="77777777" w:rsidR="00587A89" w:rsidRPr="00A43FB6" w:rsidRDefault="00587A89" w:rsidP="00CE6A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10.00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4D67" w14:textId="77777777" w:rsidR="00587A89" w:rsidRPr="00A43FB6" w:rsidRDefault="00587A89" w:rsidP="00CE6A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Derslik 205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4315" w14:textId="77777777" w:rsidR="00587A89" w:rsidRPr="00A43FB6" w:rsidRDefault="00587A89" w:rsidP="00CE6A31">
            <w:pPr>
              <w:rPr>
                <w:rFonts w:cstheme="minorHAnsi"/>
                <w:sz w:val="20"/>
                <w:szCs w:val="20"/>
              </w:rPr>
            </w:pPr>
            <w:r w:rsidRPr="00BA5E16">
              <w:rPr>
                <w:rFonts w:cstheme="minorHAnsi"/>
              </w:rPr>
              <w:t xml:space="preserve">Doç. Dr. Mehmet </w:t>
            </w:r>
            <w:proofErr w:type="spellStart"/>
            <w:r w:rsidRPr="00BA5E16">
              <w:rPr>
                <w:rFonts w:cstheme="minorHAnsi"/>
              </w:rPr>
              <w:t>Büyükleyla</w:t>
            </w:r>
            <w:proofErr w:type="spellEnd"/>
          </w:p>
        </w:tc>
      </w:tr>
      <w:tr w:rsidR="00587A89" w:rsidRPr="00BA5E16" w14:paraId="12C748D9" w14:textId="77777777" w:rsidTr="00CE6A31">
        <w:trPr>
          <w:trHeight w:val="419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D97E" w14:textId="77777777" w:rsidR="00587A89" w:rsidRPr="00BA5E16" w:rsidRDefault="00587A89" w:rsidP="00CE6A31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TLT2020-110 Sterilizasyon ve Dezenfeksiyon Yöntemleri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891F" w14:textId="77777777" w:rsidR="00587A89" w:rsidRDefault="00587A89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18.06.2025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35A3" w14:textId="77777777" w:rsidR="00587A89" w:rsidRDefault="00587A89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11.00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A415" w14:textId="77777777" w:rsidR="00587A89" w:rsidRDefault="00587A89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6276" w14:textId="77777777" w:rsidR="00587A89" w:rsidRPr="00BA5E16" w:rsidRDefault="00587A89" w:rsidP="00CE6A31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>Öğr. Gör. Sedat Kavak</w:t>
            </w:r>
          </w:p>
        </w:tc>
      </w:tr>
      <w:tr w:rsidR="00587A89" w:rsidRPr="00BA5E16" w14:paraId="083766EC" w14:textId="77777777" w:rsidTr="00CE6A31">
        <w:trPr>
          <w:trHeight w:val="419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699A" w14:textId="77777777" w:rsidR="00587A89" w:rsidRPr="00BA5E16" w:rsidRDefault="00587A89" w:rsidP="00CE6A3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TRKÇ-102.2 </w:t>
            </w:r>
            <w:r w:rsidRPr="00B83691">
              <w:rPr>
                <w:rFonts w:cstheme="minorHAnsi"/>
              </w:rPr>
              <w:t>Türk Dili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F856" w14:textId="77777777" w:rsidR="00587A89" w:rsidRDefault="00587A89" w:rsidP="00CE6A31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18.06</w:t>
            </w:r>
            <w:r w:rsidRPr="00A43FB6">
              <w:rPr>
                <w:rFonts w:cstheme="minorHAnsi"/>
                <w:sz w:val="20"/>
                <w:szCs w:val="20"/>
              </w:rPr>
              <w:t>.2025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C858" w14:textId="77777777" w:rsidR="00587A89" w:rsidRDefault="00587A89" w:rsidP="00CE6A31">
            <w:pPr>
              <w:rPr>
                <w:rFonts w:cstheme="minorHAnsi"/>
              </w:rPr>
            </w:pPr>
            <w:r w:rsidRPr="00A43FB6">
              <w:rPr>
                <w:rFonts w:cstheme="minorHAnsi"/>
                <w:sz w:val="20"/>
                <w:szCs w:val="20"/>
              </w:rPr>
              <w:t>16.00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C549" w14:textId="77777777" w:rsidR="00587A89" w:rsidRDefault="00587A89" w:rsidP="00CE6A31">
            <w:pPr>
              <w:rPr>
                <w:rFonts w:cstheme="minorHAnsi"/>
              </w:rPr>
            </w:pPr>
            <w:r w:rsidRPr="00A43FB6">
              <w:rPr>
                <w:rFonts w:cstheme="minorHAnsi"/>
                <w:sz w:val="20"/>
                <w:szCs w:val="20"/>
              </w:rPr>
              <w:t>Derslik 203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8251" w14:textId="77777777" w:rsidR="00587A89" w:rsidRPr="00BA5E16" w:rsidRDefault="00587A89" w:rsidP="00CE6A31">
            <w:pPr>
              <w:rPr>
                <w:rFonts w:cstheme="minorHAnsi"/>
              </w:rPr>
            </w:pPr>
            <w:r w:rsidRPr="00A43FB6">
              <w:rPr>
                <w:rFonts w:cstheme="minorHAnsi"/>
                <w:sz w:val="20"/>
                <w:szCs w:val="20"/>
              </w:rPr>
              <w:t xml:space="preserve">Öğr. Gör. </w:t>
            </w:r>
            <w:r>
              <w:rPr>
                <w:rFonts w:cstheme="minorHAnsi"/>
                <w:sz w:val="20"/>
                <w:szCs w:val="20"/>
              </w:rPr>
              <w:t>Gülistan Uymaz Aras</w:t>
            </w:r>
          </w:p>
        </w:tc>
      </w:tr>
      <w:tr w:rsidR="00587A89" w:rsidRPr="00BA5E16" w14:paraId="4C66531A" w14:textId="77777777" w:rsidTr="00CE6A31">
        <w:trPr>
          <w:trHeight w:val="419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2B33" w14:textId="77777777" w:rsidR="00587A89" w:rsidRDefault="00587A89" w:rsidP="00CE6A31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TLT2020-108 Histoloji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179A" w14:textId="77777777" w:rsidR="00587A89" w:rsidRDefault="00587A89" w:rsidP="00CE6A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19.06.2025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1AC6" w14:textId="77777777" w:rsidR="00587A89" w:rsidRPr="00A43FB6" w:rsidRDefault="00587A89" w:rsidP="00CE6A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11.00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2818" w14:textId="77777777" w:rsidR="00587A89" w:rsidRPr="00A43FB6" w:rsidRDefault="00587A89" w:rsidP="00CE6A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Derslik 205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1ED3" w14:textId="77777777" w:rsidR="00587A89" w:rsidRPr="00A43FB6" w:rsidRDefault="00587A89" w:rsidP="00CE6A31">
            <w:pPr>
              <w:rPr>
                <w:rFonts w:cstheme="minorHAnsi"/>
                <w:sz w:val="20"/>
                <w:szCs w:val="20"/>
              </w:rPr>
            </w:pPr>
            <w:r w:rsidRPr="00BA5E16">
              <w:rPr>
                <w:rFonts w:cstheme="minorHAnsi"/>
              </w:rPr>
              <w:t xml:space="preserve">Öğr. Gör. </w:t>
            </w:r>
            <w:r>
              <w:rPr>
                <w:rFonts w:cstheme="minorHAnsi"/>
              </w:rPr>
              <w:t>Berçem Dilan Öztanrıkulu</w:t>
            </w:r>
          </w:p>
        </w:tc>
      </w:tr>
      <w:tr w:rsidR="00587A89" w:rsidRPr="00BA5E16" w14:paraId="39BC8B13" w14:textId="77777777" w:rsidTr="00CE6A31">
        <w:trPr>
          <w:trHeight w:val="419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ED1B" w14:textId="77777777" w:rsidR="00587A89" w:rsidRPr="00BA5E16" w:rsidRDefault="00587A89" w:rsidP="00CE6A3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ATA-102.2 </w:t>
            </w:r>
            <w:r w:rsidRPr="00B83691">
              <w:rPr>
                <w:rFonts w:cstheme="minorHAnsi"/>
              </w:rPr>
              <w:t>Atatürk İlke ve İnkılap Tarihi II</w:t>
            </w:r>
            <w:r w:rsidRPr="00B83691">
              <w:rPr>
                <w:rFonts w:cstheme="minorHAnsi"/>
              </w:rPr>
              <w:tab/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E46C" w14:textId="77777777" w:rsidR="00587A89" w:rsidRDefault="00587A89" w:rsidP="00CE6A31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19.06</w:t>
            </w:r>
            <w:r w:rsidRPr="00A43FB6">
              <w:rPr>
                <w:rFonts w:cstheme="minorHAnsi"/>
                <w:sz w:val="20"/>
                <w:szCs w:val="20"/>
              </w:rPr>
              <w:t>.2025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E53E" w14:textId="77777777" w:rsidR="00587A89" w:rsidRDefault="00587A89" w:rsidP="00CE6A31">
            <w:pPr>
              <w:rPr>
                <w:rFonts w:cstheme="minorHAnsi"/>
              </w:rPr>
            </w:pPr>
            <w:r w:rsidRPr="00A43FB6">
              <w:rPr>
                <w:rFonts w:cstheme="minorHAnsi"/>
                <w:sz w:val="20"/>
                <w:szCs w:val="20"/>
              </w:rPr>
              <w:t>16.00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457B" w14:textId="77777777" w:rsidR="00587A89" w:rsidRDefault="00587A89" w:rsidP="00CE6A31">
            <w:pPr>
              <w:rPr>
                <w:rFonts w:cstheme="minorHAnsi"/>
              </w:rPr>
            </w:pPr>
            <w:r w:rsidRPr="00A43FB6">
              <w:rPr>
                <w:rFonts w:cstheme="minorHAnsi"/>
                <w:sz w:val="20"/>
                <w:szCs w:val="20"/>
              </w:rPr>
              <w:t>Derslik 203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3DE1" w14:textId="77777777" w:rsidR="00587A89" w:rsidRPr="00BA5E16" w:rsidRDefault="00587A89" w:rsidP="00CE6A31">
            <w:pPr>
              <w:rPr>
                <w:rFonts w:cstheme="minorHAnsi"/>
              </w:rPr>
            </w:pPr>
            <w:r w:rsidRPr="00A43FB6">
              <w:rPr>
                <w:rFonts w:cstheme="minorHAnsi"/>
                <w:sz w:val="20"/>
                <w:szCs w:val="20"/>
              </w:rPr>
              <w:t xml:space="preserve">Öğr. Gör. </w:t>
            </w:r>
            <w:r>
              <w:rPr>
                <w:rFonts w:cstheme="minorHAnsi"/>
                <w:sz w:val="20"/>
                <w:szCs w:val="20"/>
              </w:rPr>
              <w:t xml:space="preserve">Sinan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İrtegün</w:t>
            </w:r>
            <w:proofErr w:type="spellEnd"/>
          </w:p>
        </w:tc>
      </w:tr>
      <w:tr w:rsidR="00587A89" w:rsidRPr="00BA5E16" w14:paraId="18C39FFE" w14:textId="77777777" w:rsidTr="00CE6A31">
        <w:trPr>
          <w:trHeight w:val="419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236F" w14:textId="77777777" w:rsidR="00587A89" w:rsidRDefault="00587A89" w:rsidP="00CE6A31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TLT2020-106 Genel Biyokimya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1BDB" w14:textId="77777777" w:rsidR="00587A89" w:rsidRDefault="00587A89" w:rsidP="00CE6A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20.06.2025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AC26" w14:textId="77777777" w:rsidR="00587A89" w:rsidRPr="00A43FB6" w:rsidRDefault="00587A89" w:rsidP="00CE6A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10.00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16EE" w14:textId="77777777" w:rsidR="00587A89" w:rsidRPr="00A43FB6" w:rsidRDefault="00587A89" w:rsidP="00CE6A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Derslik 205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7C4D" w14:textId="77777777" w:rsidR="00587A89" w:rsidRPr="00A43FB6" w:rsidRDefault="00587A89" w:rsidP="00CE6A31">
            <w:pPr>
              <w:rPr>
                <w:rFonts w:cstheme="minorHAnsi"/>
                <w:sz w:val="20"/>
                <w:szCs w:val="20"/>
              </w:rPr>
            </w:pPr>
            <w:r w:rsidRPr="00BA5E16">
              <w:rPr>
                <w:rFonts w:cstheme="minorHAnsi"/>
              </w:rPr>
              <w:t xml:space="preserve">Dr. Öğr. Üyesi Yahya </w:t>
            </w:r>
            <w:proofErr w:type="spellStart"/>
            <w:r w:rsidRPr="00BA5E16">
              <w:rPr>
                <w:rFonts w:cstheme="minorHAnsi"/>
              </w:rPr>
              <w:t>Altınkaynak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</w:tr>
      <w:tr w:rsidR="00587A89" w:rsidRPr="00BA5E16" w14:paraId="6EBD1CAF" w14:textId="77777777" w:rsidTr="00CE6A31">
        <w:trPr>
          <w:trHeight w:val="372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9D3B" w14:textId="77777777" w:rsidR="00587A89" w:rsidRPr="00BA5E16" w:rsidRDefault="00587A89" w:rsidP="00CE6A31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TLT2020-112 İlkyardım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9EA1" w14:textId="77777777" w:rsidR="00587A89" w:rsidRDefault="00587A89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20.06.2025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30D3" w14:textId="77777777" w:rsidR="00587A89" w:rsidRDefault="00587A89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11.00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DA2F" w14:textId="77777777" w:rsidR="00587A89" w:rsidRDefault="00587A89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F426" w14:textId="77777777" w:rsidR="00587A89" w:rsidRPr="00BA5E16" w:rsidRDefault="00587A89" w:rsidP="00CE6A31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>Öğr. Gör. Gül Kıran</w:t>
            </w:r>
            <w:r>
              <w:rPr>
                <w:rFonts w:cstheme="minorHAnsi"/>
              </w:rPr>
              <w:t xml:space="preserve"> </w:t>
            </w:r>
          </w:p>
        </w:tc>
      </w:tr>
    </w:tbl>
    <w:p w14:paraId="68025F55" w14:textId="77777777" w:rsidR="00587A89" w:rsidRDefault="00587A89" w:rsidP="00587A89">
      <w:pPr>
        <w:spacing w:line="0" w:lineRule="atLeast"/>
        <w:rPr>
          <w:rFonts w:eastAsia="Times New Roman" w:cstheme="minorHAnsi"/>
          <w:b/>
        </w:rPr>
      </w:pPr>
    </w:p>
    <w:p w14:paraId="3E10202A" w14:textId="77777777" w:rsidR="00587A89" w:rsidRDefault="00587A89" w:rsidP="00587A89">
      <w:pPr>
        <w:spacing w:line="0" w:lineRule="atLeast"/>
        <w:rPr>
          <w:rFonts w:eastAsia="Times New Roman" w:cstheme="minorHAnsi"/>
          <w:b/>
        </w:rPr>
      </w:pPr>
    </w:p>
    <w:p w14:paraId="0BAEAE66" w14:textId="77777777" w:rsidR="00587A89" w:rsidRPr="00BA5E16" w:rsidRDefault="00587A89" w:rsidP="00587A89">
      <w:pPr>
        <w:spacing w:line="0" w:lineRule="atLeast"/>
        <w:rPr>
          <w:rFonts w:eastAsia="Times New Roman" w:cstheme="minorHAnsi"/>
          <w:b/>
        </w:rPr>
      </w:pPr>
    </w:p>
    <w:p w14:paraId="476528F1" w14:textId="77777777" w:rsidR="00587A89" w:rsidRPr="00604B4E" w:rsidRDefault="00587A89" w:rsidP="00587A89">
      <w:pPr>
        <w:spacing w:line="0" w:lineRule="atLeast"/>
        <w:rPr>
          <w:rFonts w:eastAsia="Times New Roman" w:cstheme="minorHAnsi"/>
          <w:b/>
        </w:rPr>
      </w:pPr>
      <w:r w:rsidRPr="00BA5E16">
        <w:rPr>
          <w:rFonts w:eastAsia="Times New Roman" w:cstheme="minorHAnsi"/>
          <w:b/>
        </w:rPr>
        <w:lastRenderedPageBreak/>
        <w:t xml:space="preserve">TIBBİ LABORATUVAR TEKNİKLERİ PROGRAMI 2. SINIF </w:t>
      </w:r>
      <w:r>
        <w:rPr>
          <w:rFonts w:eastAsia="Times New Roman" w:cstheme="minorHAnsi"/>
          <w:b/>
        </w:rPr>
        <w:t>BÜTÜNLEME</w:t>
      </w:r>
      <w:r w:rsidRPr="00BA5E16">
        <w:rPr>
          <w:rFonts w:eastAsia="Times New Roman" w:cstheme="minorHAnsi"/>
          <w:b/>
        </w:rPr>
        <w:t xml:space="preserve"> SINAV TAKVİMİ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07"/>
        <w:gridCol w:w="1311"/>
        <w:gridCol w:w="1134"/>
        <w:gridCol w:w="2381"/>
        <w:gridCol w:w="5670"/>
      </w:tblGrid>
      <w:tr w:rsidR="00587A89" w:rsidRPr="00BA5E16" w14:paraId="740B63C1" w14:textId="77777777" w:rsidTr="00CE6A31">
        <w:trPr>
          <w:trHeight w:val="69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06DA3" w14:textId="77777777" w:rsidR="00587A89" w:rsidRPr="00BA5E16" w:rsidRDefault="00587A89" w:rsidP="00CE6A31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Dersin Adı ve Kodu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DAAFA6" w14:textId="77777777" w:rsidR="00587A89" w:rsidRPr="00BA5E16" w:rsidRDefault="00587A89" w:rsidP="00CE6A31">
            <w:pPr>
              <w:rPr>
                <w:rFonts w:cstheme="minorHAnsi"/>
              </w:rPr>
            </w:pPr>
            <w:r w:rsidRPr="00BA5E16">
              <w:rPr>
                <w:rFonts w:eastAsia="Times New Roman" w:cstheme="minorHAnsi"/>
                <w:b/>
              </w:rPr>
              <w:t>Sınav Tarihi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915E4E" w14:textId="77777777" w:rsidR="00587A89" w:rsidRPr="00BA5E16" w:rsidRDefault="00587A89" w:rsidP="00CE6A31">
            <w:pPr>
              <w:rPr>
                <w:rFonts w:cstheme="minorHAnsi"/>
              </w:rPr>
            </w:pPr>
            <w:r w:rsidRPr="00BA5E16">
              <w:rPr>
                <w:rFonts w:eastAsia="Times New Roman" w:cstheme="minorHAnsi"/>
                <w:b/>
              </w:rPr>
              <w:t>Sınav Saati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9880" w14:textId="77777777" w:rsidR="00587A89" w:rsidRPr="00BA5E16" w:rsidRDefault="00587A89" w:rsidP="00CE6A31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Sınavın Yapılacağı Sınıf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628E2" w14:textId="77777777" w:rsidR="00587A89" w:rsidRPr="00BA5E16" w:rsidRDefault="00587A89" w:rsidP="00CE6A31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Dersin Sorumlu Öğretim Üyesi/Elemanı</w:t>
            </w:r>
          </w:p>
        </w:tc>
      </w:tr>
      <w:tr w:rsidR="00587A89" w:rsidRPr="00BA5E16" w14:paraId="0C274B18" w14:textId="77777777" w:rsidTr="00CE6A31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D47A" w14:textId="77777777" w:rsidR="00587A89" w:rsidRPr="00BA5E16" w:rsidRDefault="00587A89" w:rsidP="00CE6A31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 xml:space="preserve">TLT2020- </w:t>
            </w:r>
            <w:proofErr w:type="gramStart"/>
            <w:r w:rsidRPr="00BA5E16">
              <w:rPr>
                <w:rFonts w:cstheme="minorHAnsi"/>
                <w:b/>
                <w:bCs/>
              </w:rPr>
              <w:t>204  Moleküler</w:t>
            </w:r>
            <w:proofErr w:type="gramEnd"/>
            <w:r w:rsidRPr="00BA5E16">
              <w:rPr>
                <w:rFonts w:cstheme="minorHAnsi"/>
                <w:b/>
                <w:bCs/>
              </w:rPr>
              <w:t xml:space="preserve"> Yöntemler 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45C8" w14:textId="77777777" w:rsidR="00587A89" w:rsidRDefault="00587A89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16.06.2025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CE10" w14:textId="77777777" w:rsidR="00587A89" w:rsidRDefault="00587A89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13.00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35CC" w14:textId="77777777" w:rsidR="00587A89" w:rsidRDefault="00587A89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A1DC" w14:textId="77777777" w:rsidR="00587A89" w:rsidRPr="00BA5E16" w:rsidRDefault="00587A89" w:rsidP="00CE6A31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Doç. Dr. Mehmet </w:t>
            </w:r>
            <w:proofErr w:type="spellStart"/>
            <w:r w:rsidRPr="00BA5E16">
              <w:rPr>
                <w:rFonts w:cstheme="minorHAnsi"/>
              </w:rPr>
              <w:t>Büyükleyla</w:t>
            </w:r>
            <w:proofErr w:type="spellEnd"/>
          </w:p>
        </w:tc>
      </w:tr>
      <w:tr w:rsidR="00587A89" w:rsidRPr="00BA5E16" w14:paraId="0BFE61B9" w14:textId="77777777" w:rsidTr="00CE6A31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86D9" w14:textId="77777777" w:rsidR="00587A89" w:rsidRPr="00BA5E16" w:rsidRDefault="00587A89" w:rsidP="00CE6A31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 xml:space="preserve">SHS2020- </w:t>
            </w:r>
            <w:proofErr w:type="gramStart"/>
            <w:r w:rsidRPr="00BA5E16">
              <w:rPr>
                <w:rFonts w:cstheme="minorHAnsi"/>
                <w:b/>
                <w:bCs/>
              </w:rPr>
              <w:t>204  Sağlıklı</w:t>
            </w:r>
            <w:proofErr w:type="gramEnd"/>
            <w:r w:rsidRPr="00BA5E16">
              <w:rPr>
                <w:rFonts w:cstheme="minorHAnsi"/>
                <w:b/>
                <w:bCs/>
              </w:rPr>
              <w:t xml:space="preserve"> Yaşam ve Beslenme</w:t>
            </w:r>
            <w:r>
              <w:rPr>
                <w:rFonts w:cstheme="minorHAnsi"/>
                <w:b/>
                <w:bCs/>
              </w:rPr>
              <w:t xml:space="preserve"> (Birleştirilmiş Sınav)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1656" w14:textId="77777777" w:rsidR="00587A89" w:rsidRDefault="00587A89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16.06.2025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C379" w14:textId="77777777" w:rsidR="00587A89" w:rsidRDefault="00587A89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14.00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D7D2" w14:textId="77777777" w:rsidR="00587A89" w:rsidRDefault="00587A89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451E" w14:textId="77777777" w:rsidR="00587A89" w:rsidRPr="00BA5E16" w:rsidRDefault="00587A89" w:rsidP="00CE6A31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Dr. Öğr. Üyesi Yahya </w:t>
            </w:r>
            <w:proofErr w:type="spellStart"/>
            <w:r w:rsidRPr="00BA5E16">
              <w:rPr>
                <w:rFonts w:cstheme="minorHAnsi"/>
              </w:rPr>
              <w:t>Altınkaynak</w:t>
            </w:r>
            <w:proofErr w:type="spellEnd"/>
          </w:p>
        </w:tc>
      </w:tr>
      <w:tr w:rsidR="00587A89" w:rsidRPr="00BA5E16" w14:paraId="27199B2D" w14:textId="77777777" w:rsidTr="00CE6A31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B72C" w14:textId="77777777" w:rsidR="00587A89" w:rsidRPr="00BA5E16" w:rsidRDefault="00587A89" w:rsidP="00CE6A31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TLT2020- 206 Histolojik Teknikler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D8F8" w14:textId="77777777" w:rsidR="00587A89" w:rsidRDefault="00587A89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17.06.2025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6E98" w14:textId="77777777" w:rsidR="00587A89" w:rsidRDefault="00587A89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13.00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A884" w14:textId="77777777" w:rsidR="00587A89" w:rsidRDefault="00587A89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ADFC" w14:textId="77777777" w:rsidR="00587A89" w:rsidRPr="00BA5E16" w:rsidRDefault="00587A89" w:rsidP="00CE6A31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Öğr. Gör. </w:t>
            </w:r>
            <w:r>
              <w:rPr>
                <w:rFonts w:cstheme="minorHAnsi"/>
              </w:rPr>
              <w:t>Berçem Dilan Öztanrıkulu</w:t>
            </w:r>
          </w:p>
        </w:tc>
      </w:tr>
      <w:tr w:rsidR="00587A89" w:rsidRPr="00BA5E16" w14:paraId="23BB93C1" w14:textId="77777777" w:rsidTr="00CE6A31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E624" w14:textId="77777777" w:rsidR="00587A89" w:rsidRPr="00BA5E16" w:rsidRDefault="00587A89" w:rsidP="00CE6A31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TLT2020- 208 Hormon Biyokimyası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AFEC" w14:textId="77777777" w:rsidR="00587A89" w:rsidRPr="00BA5E16" w:rsidRDefault="00587A89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17.06.2025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B719" w14:textId="77777777" w:rsidR="00587A89" w:rsidRPr="00BA5E16" w:rsidRDefault="00587A89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14.00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DCB3" w14:textId="77777777" w:rsidR="00587A89" w:rsidRPr="00BA5E16" w:rsidRDefault="00587A89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95B8" w14:textId="77777777" w:rsidR="00587A89" w:rsidRPr="00BA5E16" w:rsidRDefault="00587A89" w:rsidP="00CE6A31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Dr. Öğr. Üyesi Yahya </w:t>
            </w:r>
            <w:proofErr w:type="spellStart"/>
            <w:r w:rsidRPr="00BA5E16">
              <w:rPr>
                <w:rFonts w:cstheme="minorHAnsi"/>
              </w:rPr>
              <w:t>Altınkaynak</w:t>
            </w:r>
            <w:proofErr w:type="spellEnd"/>
          </w:p>
        </w:tc>
      </w:tr>
      <w:tr w:rsidR="00587A89" w:rsidRPr="00BA5E16" w14:paraId="14567B41" w14:textId="77777777" w:rsidTr="00CE6A31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19C5" w14:textId="77777777" w:rsidR="00587A89" w:rsidRPr="00BA5E16" w:rsidRDefault="00587A89" w:rsidP="00CE6A31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SHS2020- 206 Akılcı İlaç Kullanımı</w:t>
            </w:r>
            <w:r>
              <w:rPr>
                <w:rFonts w:cstheme="minorHAnsi"/>
                <w:b/>
                <w:bCs/>
              </w:rPr>
              <w:t xml:space="preserve"> (Birleştirilmiş Sınav)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7F6B" w14:textId="77777777" w:rsidR="00587A89" w:rsidRDefault="00587A89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18.06.2025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1898" w14:textId="77777777" w:rsidR="00587A89" w:rsidRDefault="00587A89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13.00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4833" w14:textId="77777777" w:rsidR="00587A89" w:rsidRDefault="00587A89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A339" w14:textId="77777777" w:rsidR="00587A89" w:rsidRPr="00BA5E16" w:rsidRDefault="00587A89" w:rsidP="00CE6A31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Dr. Öğr. Üyesi Yahya </w:t>
            </w:r>
            <w:proofErr w:type="spellStart"/>
            <w:r w:rsidRPr="00BA5E16">
              <w:rPr>
                <w:rFonts w:cstheme="minorHAnsi"/>
              </w:rPr>
              <w:t>Altınkaynak</w:t>
            </w:r>
            <w:proofErr w:type="spellEnd"/>
          </w:p>
        </w:tc>
      </w:tr>
      <w:tr w:rsidR="00587A89" w:rsidRPr="00BA5E16" w14:paraId="2E767659" w14:textId="77777777" w:rsidTr="00CE6A31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3345" w14:textId="77777777" w:rsidR="00587A89" w:rsidRPr="00BA5E16" w:rsidRDefault="00587A89" w:rsidP="00CE6A31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TLT2020- 210 Klinik Biyokimya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C2EB" w14:textId="77777777" w:rsidR="00587A89" w:rsidRDefault="00587A89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18.06.2025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9DF2" w14:textId="77777777" w:rsidR="00587A89" w:rsidRDefault="00587A89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14.00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07F5" w14:textId="77777777" w:rsidR="00587A89" w:rsidRDefault="00587A89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20F1" w14:textId="77777777" w:rsidR="00587A89" w:rsidRPr="00BA5E16" w:rsidRDefault="00587A89" w:rsidP="00CE6A31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Dr. Öğr. Üyesi Yahya </w:t>
            </w:r>
            <w:proofErr w:type="spellStart"/>
            <w:r w:rsidRPr="00BA5E16">
              <w:rPr>
                <w:rFonts w:cstheme="minorHAnsi"/>
              </w:rPr>
              <w:t>Altınkaynak</w:t>
            </w:r>
            <w:proofErr w:type="spellEnd"/>
          </w:p>
        </w:tc>
      </w:tr>
      <w:tr w:rsidR="00587A89" w:rsidRPr="00BA5E16" w14:paraId="609E0CE5" w14:textId="77777777" w:rsidTr="00CE6A31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0209" w14:textId="77777777" w:rsidR="00587A89" w:rsidRPr="00BA5E16" w:rsidRDefault="00587A89" w:rsidP="00CE6A31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TLT2020-202 Temel Laboratuvar Uygulamaları II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D49B" w14:textId="77777777" w:rsidR="00587A89" w:rsidRDefault="00587A89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19.06.2025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2722" w14:textId="77777777" w:rsidR="00587A89" w:rsidRDefault="00587A89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13.00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219C" w14:textId="77777777" w:rsidR="00587A89" w:rsidRDefault="00587A89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4AD9" w14:textId="77777777" w:rsidR="00587A89" w:rsidRPr="00BA5E16" w:rsidRDefault="00587A89" w:rsidP="00CE6A31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Doç. Dr. Mehmet </w:t>
            </w:r>
            <w:proofErr w:type="spellStart"/>
            <w:r w:rsidRPr="00BA5E16">
              <w:rPr>
                <w:rFonts w:cstheme="minorHAnsi"/>
              </w:rPr>
              <w:t>Büyükleyla</w:t>
            </w:r>
            <w:proofErr w:type="spellEnd"/>
            <w:r w:rsidRPr="00BA5E1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ve </w:t>
            </w:r>
            <w:r w:rsidRPr="00BA5E16">
              <w:rPr>
                <w:rFonts w:cstheme="minorHAnsi"/>
              </w:rPr>
              <w:t xml:space="preserve">Öğr. Gör. </w:t>
            </w:r>
            <w:r>
              <w:rPr>
                <w:rFonts w:cstheme="minorHAnsi"/>
              </w:rPr>
              <w:t>Berçem Dilan Öztanrıkulu</w:t>
            </w:r>
          </w:p>
        </w:tc>
      </w:tr>
      <w:tr w:rsidR="00587A89" w:rsidRPr="00BA5E16" w14:paraId="0E72D835" w14:textId="77777777" w:rsidTr="00CE6A31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9186" w14:textId="77777777" w:rsidR="00587A89" w:rsidRPr="00BA5E16" w:rsidRDefault="00587A89" w:rsidP="00CE6A31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TLT2020- 214 Mesleki Etik</w:t>
            </w:r>
            <w:r>
              <w:rPr>
                <w:rFonts w:cstheme="minorHAnsi"/>
                <w:b/>
                <w:bCs/>
              </w:rPr>
              <w:t xml:space="preserve"> (Birleştirilmiş Sınav)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7D78" w14:textId="77777777" w:rsidR="00587A89" w:rsidRDefault="00587A89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19.06.2025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62D9" w14:textId="77777777" w:rsidR="00587A89" w:rsidRDefault="00587A89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15.00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FB38" w14:textId="77777777" w:rsidR="00587A89" w:rsidRDefault="00587A89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6BC2" w14:textId="77777777" w:rsidR="00587A89" w:rsidRPr="00BA5E16" w:rsidRDefault="00587A89" w:rsidP="00CE6A31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>Öğr. Gör. Gülistan Uymaz Aras</w:t>
            </w:r>
          </w:p>
        </w:tc>
      </w:tr>
      <w:tr w:rsidR="00587A89" w:rsidRPr="00BA5E16" w14:paraId="3940CDB9" w14:textId="77777777" w:rsidTr="00CE6A31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1DDA" w14:textId="77777777" w:rsidR="00587A89" w:rsidRPr="00BA5E16" w:rsidRDefault="00587A89" w:rsidP="00CE6A31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 xml:space="preserve">TLT2020- </w:t>
            </w:r>
            <w:proofErr w:type="gramStart"/>
            <w:r w:rsidRPr="00BA5E16">
              <w:rPr>
                <w:rFonts w:cstheme="minorHAnsi"/>
                <w:b/>
                <w:bCs/>
              </w:rPr>
              <w:t>212  Tıbbi</w:t>
            </w:r>
            <w:proofErr w:type="gramEnd"/>
            <w:r w:rsidRPr="00BA5E16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BA5E16">
              <w:rPr>
                <w:rFonts w:cstheme="minorHAnsi"/>
                <w:b/>
                <w:bCs/>
              </w:rPr>
              <w:t>Dökümantasyon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21AA" w14:textId="77777777" w:rsidR="00587A89" w:rsidRPr="00BA5E16" w:rsidRDefault="00587A89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20.06.2025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5F0E" w14:textId="77777777" w:rsidR="00587A89" w:rsidRPr="00BA5E16" w:rsidRDefault="00587A89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13.00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964B" w14:textId="77777777" w:rsidR="00587A89" w:rsidRPr="00BA5E16" w:rsidRDefault="00587A89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9EE6" w14:textId="77777777" w:rsidR="00587A89" w:rsidRPr="00BA5E16" w:rsidRDefault="00587A89" w:rsidP="00CE6A31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Öğr. Gör. </w:t>
            </w:r>
            <w:r>
              <w:rPr>
                <w:rFonts w:cstheme="minorHAnsi"/>
              </w:rPr>
              <w:t>Gülistan Uymaz Aras</w:t>
            </w:r>
          </w:p>
        </w:tc>
      </w:tr>
    </w:tbl>
    <w:p w14:paraId="062108E7" w14:textId="77777777" w:rsidR="00587A89" w:rsidRDefault="00587A89" w:rsidP="00587A89">
      <w:pPr>
        <w:spacing w:line="0" w:lineRule="atLeast"/>
        <w:rPr>
          <w:rFonts w:eastAsia="Times New Roman" w:cstheme="minorHAnsi"/>
          <w:b/>
        </w:rPr>
      </w:pPr>
    </w:p>
    <w:p w14:paraId="75C48CEC" w14:textId="77777777" w:rsidR="006353F2" w:rsidRPr="00587A89" w:rsidRDefault="006353F2" w:rsidP="00587A89"/>
    <w:sectPr w:rsidR="006353F2" w:rsidRPr="00587A89" w:rsidSect="003E65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9A"/>
    <w:rsid w:val="003E65EC"/>
    <w:rsid w:val="00587A89"/>
    <w:rsid w:val="005F309A"/>
    <w:rsid w:val="006353F2"/>
    <w:rsid w:val="00C0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17702"/>
  <w15:chartTrackingRefBased/>
  <w15:docId w15:val="{FEC7F7C1-E7FE-4C5D-923D-A57DC99A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A8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4</cp:revision>
  <dcterms:created xsi:type="dcterms:W3CDTF">2025-05-09T12:15:00Z</dcterms:created>
  <dcterms:modified xsi:type="dcterms:W3CDTF">2025-05-30T11:48:00Z</dcterms:modified>
</cp:coreProperties>
</file>